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04F225" w14:textId="149AEE79" w:rsidR="00526C6F" w:rsidRDefault="00FB26DA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46765392" wp14:editId="52838BF5">
            <wp:extent cx="5937885" cy="8072120"/>
            <wp:effectExtent l="0" t="0" r="571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07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BB57E0" w14:textId="2C26DD88" w:rsidR="00FB26DA" w:rsidRDefault="00FB26DA">
      <w:pPr>
        <w:rPr>
          <w:sz w:val="32"/>
          <w:szCs w:val="32"/>
        </w:rPr>
      </w:pPr>
    </w:p>
    <w:p w14:paraId="6A0D63E0" w14:textId="223D13B8" w:rsidR="00FB26DA" w:rsidRPr="00FB26DA" w:rsidRDefault="00FB26DA" w:rsidP="00FB26DA">
      <w:pPr>
        <w:jc w:val="center"/>
        <w:rPr>
          <w:b/>
          <w:bCs/>
          <w:i/>
          <w:iCs/>
          <w:sz w:val="32"/>
          <w:szCs w:val="32"/>
        </w:rPr>
      </w:pPr>
      <w:r w:rsidRPr="00FB26DA">
        <w:rPr>
          <w:b/>
          <w:bCs/>
          <w:i/>
          <w:iCs/>
          <w:sz w:val="32"/>
          <w:szCs w:val="32"/>
        </w:rPr>
        <w:t>Морт Вайсингер (под псевдонимом Уилл Гарт)</w:t>
      </w:r>
    </w:p>
    <w:p w14:paraId="50A0B5DE" w14:textId="279D6839" w:rsidR="00FB26DA" w:rsidRPr="00FB26DA" w:rsidRDefault="00DF7C3E" w:rsidP="00FB26DA">
      <w:pPr>
        <w:jc w:val="center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Раз</w:t>
      </w:r>
      <w:r w:rsidR="00FB26DA" w:rsidRPr="00FB26DA">
        <w:rPr>
          <w:b/>
          <w:bCs/>
          <w:i/>
          <w:iCs/>
          <w:sz w:val="32"/>
          <w:szCs w:val="32"/>
        </w:rPr>
        <w:t>ворот (Turnabout) 1939 год.</w:t>
      </w:r>
    </w:p>
    <w:p w14:paraId="1C2A2BE6" w14:textId="2B85AD15" w:rsidR="00FB26DA" w:rsidRDefault="00FB26DA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600C98CA" wp14:editId="5839E9D1">
            <wp:extent cx="5907405" cy="30118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3011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4DB9F9" w14:textId="1543E97D" w:rsidR="00FB26DA" w:rsidRDefault="00FB26DA">
      <w:pPr>
        <w:rPr>
          <w:sz w:val="32"/>
          <w:szCs w:val="32"/>
        </w:rPr>
      </w:pPr>
    </w:p>
    <w:p w14:paraId="79D78558" w14:textId="14157D2D" w:rsidR="00FB26DA" w:rsidRPr="00FB26DA" w:rsidRDefault="00FB26DA" w:rsidP="00FB26D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81677D" w:rsidRPr="0081677D">
        <w:rPr>
          <w:sz w:val="32"/>
          <w:szCs w:val="32"/>
        </w:rPr>
        <w:t>Пять человек в большой комнате сидели молча, с опаской поглядывая на металлический цилиндр, лежащий на хромированном столе</w:t>
      </w:r>
      <w:r w:rsidRPr="00FB26DA">
        <w:rPr>
          <w:sz w:val="32"/>
          <w:szCs w:val="32"/>
        </w:rPr>
        <w:t xml:space="preserve">. Шестой </w:t>
      </w:r>
      <w:r w:rsidR="0081677D">
        <w:rPr>
          <w:sz w:val="32"/>
          <w:szCs w:val="32"/>
        </w:rPr>
        <w:t>-</w:t>
      </w:r>
      <w:r w:rsidRPr="00FB26DA">
        <w:rPr>
          <w:sz w:val="32"/>
          <w:szCs w:val="32"/>
        </w:rPr>
        <w:t xml:space="preserve"> старый Харви Харрис, задумчиво стоял у окна с закрытыми глазами.</w:t>
      </w:r>
    </w:p>
    <w:p w14:paraId="7F491FBF" w14:textId="77777777" w:rsidR="0081677D" w:rsidRDefault="0081677D" w:rsidP="00FB26D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B26DA" w:rsidRPr="00FB26DA">
        <w:rPr>
          <w:sz w:val="32"/>
          <w:szCs w:val="32"/>
        </w:rPr>
        <w:t>Худощавый седовласый доктор Сэмюэлс нарушил молчание.</w:t>
      </w:r>
    </w:p>
    <w:p w14:paraId="5C236DB0" w14:textId="27ABE0C7" w:rsidR="00FB26DA" w:rsidRPr="00FB26DA" w:rsidRDefault="0081677D" w:rsidP="00FB26DA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FB26DA" w:rsidRPr="00FB26DA">
        <w:rPr>
          <w:sz w:val="32"/>
          <w:szCs w:val="32"/>
        </w:rPr>
        <w:t xml:space="preserve"> - Джентльмены, - начал он резким тоном, - прошло две недели с момента исчезновения нашего коллеги Хьюго Стоуна. Стоун - величайший в мире специалист по атомной энергии, и совершенно очевидно, что без него мы никогда не сможем завершить разработку нашей машины для исследования центра Земли. И они просят миллион долларов в виде радия за его освобождение — радия, который у нас есть, но который нам нужен, чтобы запустить наш</w:t>
      </w:r>
      <w:r>
        <w:rPr>
          <w:sz w:val="32"/>
          <w:szCs w:val="32"/>
        </w:rPr>
        <w:t>его «Бурильщика»</w:t>
      </w:r>
      <w:r w:rsidR="00FB26DA" w:rsidRPr="00FB26DA">
        <w:rPr>
          <w:sz w:val="32"/>
          <w:szCs w:val="32"/>
        </w:rPr>
        <w:t>!</w:t>
      </w:r>
    </w:p>
    <w:p w14:paraId="5633E85B" w14:textId="50B64624" w:rsidR="00FB26DA" w:rsidRPr="00FB26DA" w:rsidRDefault="0081677D" w:rsidP="00FB26D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B26DA" w:rsidRPr="00FB26DA">
        <w:rPr>
          <w:sz w:val="32"/>
          <w:szCs w:val="32"/>
        </w:rPr>
        <w:t>Пока доктор Сэмюэлс продолжал рассказывать о похищении, Харви Харрис мрачно хмурился. Предположим, исчез</w:t>
      </w:r>
      <w:r>
        <w:rPr>
          <w:sz w:val="32"/>
          <w:szCs w:val="32"/>
        </w:rPr>
        <w:t xml:space="preserve"> бы он</w:t>
      </w:r>
      <w:r w:rsidR="00FB26DA" w:rsidRPr="00FB26DA">
        <w:rPr>
          <w:sz w:val="32"/>
          <w:szCs w:val="32"/>
        </w:rPr>
        <w:t xml:space="preserve">. Были бы его коллеги так же серьезно обеспокоены? Он задумался и нахмурился. Он был всего лишь математиком, и его легко можно было заменить. Он знал, почему ему разрешили работать на комбинате. Они жалели его. Пять лет назад взрыв в лаборатории </w:t>
      </w:r>
      <w:r w:rsidR="00FB26DA" w:rsidRPr="00FB26DA">
        <w:rPr>
          <w:sz w:val="32"/>
          <w:szCs w:val="32"/>
        </w:rPr>
        <w:lastRenderedPageBreak/>
        <w:t xml:space="preserve">чуть не убил </w:t>
      </w:r>
      <w:r>
        <w:rPr>
          <w:sz w:val="32"/>
          <w:szCs w:val="32"/>
        </w:rPr>
        <w:t>его</w:t>
      </w:r>
      <w:r w:rsidR="00FB26DA" w:rsidRPr="00FB26DA">
        <w:rPr>
          <w:sz w:val="32"/>
          <w:szCs w:val="32"/>
        </w:rPr>
        <w:t>. Они из сочувствия позволили ему остаться. Но редко давали ему какую-либо работу.</w:t>
      </w:r>
    </w:p>
    <w:p w14:paraId="2065C8B9" w14:textId="40848ED8" w:rsidR="00FB26DA" w:rsidRPr="00FB26DA" w:rsidRDefault="0081677D" w:rsidP="00FB26D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B26DA" w:rsidRPr="00FB26DA">
        <w:rPr>
          <w:sz w:val="32"/>
          <w:szCs w:val="32"/>
        </w:rPr>
        <w:t>Харрис пожал плечами. Да, если бы он исчез, единственным, кто скучал бы по нему, был бы его верный помощник Коннорс. По</w:t>
      </w:r>
      <w:r>
        <w:rPr>
          <w:sz w:val="32"/>
          <w:szCs w:val="32"/>
        </w:rPr>
        <w:t>нятливый</w:t>
      </w:r>
      <w:r w:rsidR="00FB26DA" w:rsidRPr="00FB26DA">
        <w:rPr>
          <w:sz w:val="32"/>
          <w:szCs w:val="32"/>
        </w:rPr>
        <w:t xml:space="preserve"> Коннорс, который записывал все под его диктовку, даже читал ему вслух о чудесах небес. Ведь астрономия была хобби Харриса.</w:t>
      </w:r>
    </w:p>
    <w:p w14:paraId="7C6D551A" w14:textId="77777777" w:rsidR="0081677D" w:rsidRDefault="0081677D" w:rsidP="00FB26D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B26DA" w:rsidRPr="00FB26DA">
        <w:rPr>
          <w:sz w:val="32"/>
          <w:szCs w:val="32"/>
        </w:rPr>
        <w:t>Сэмюэлс все еще говорил.</w:t>
      </w:r>
    </w:p>
    <w:p w14:paraId="7BD216A1" w14:textId="79355AC7" w:rsidR="00FB26DA" w:rsidRPr="00FB26DA" w:rsidRDefault="0081677D" w:rsidP="00FB26D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B26DA" w:rsidRPr="00FB26DA">
        <w:rPr>
          <w:sz w:val="32"/>
          <w:szCs w:val="32"/>
        </w:rPr>
        <w:t xml:space="preserve">Этот цилиндр приземлился на Землю вчера, его содержимое - фрагмент кинопленки, который доказывает, что усилия межпланетной полиции напрасны... Что Стоун находится в плену на космическом корабле, пролетающем мимо Сатурна. Я не знаю, как похитителям удалось </w:t>
      </w:r>
      <w:r w:rsidR="004D5C93">
        <w:rPr>
          <w:sz w:val="32"/>
          <w:szCs w:val="32"/>
        </w:rPr>
        <w:t>попасть туда</w:t>
      </w:r>
      <w:r w:rsidR="00FB26DA" w:rsidRPr="00FB26DA">
        <w:rPr>
          <w:sz w:val="32"/>
          <w:szCs w:val="32"/>
        </w:rPr>
        <w:t xml:space="preserve"> за две недели. Преследование бесполезно, поскольку нашему самому быстрому кораблю потребовалось бы около месяца, чтобы добраться до этих мест. </w:t>
      </w:r>
      <w:r w:rsidR="004D5C93" w:rsidRPr="004D5C93">
        <w:rPr>
          <w:sz w:val="32"/>
          <w:szCs w:val="32"/>
        </w:rPr>
        <w:t xml:space="preserve">Это плохая новость, </w:t>
      </w:r>
      <w:r w:rsidR="004D5C93">
        <w:rPr>
          <w:sz w:val="32"/>
          <w:szCs w:val="32"/>
        </w:rPr>
        <w:t>ведь до этого</w:t>
      </w:r>
      <w:r w:rsidR="004D5C93" w:rsidRPr="004D5C93">
        <w:rPr>
          <w:sz w:val="32"/>
          <w:szCs w:val="32"/>
        </w:rPr>
        <w:t xml:space="preserve"> у нас была информация о том, что Стоуна держат в плену на земной Луне</w:t>
      </w:r>
      <w:r w:rsidR="00FB26DA" w:rsidRPr="00FB26DA">
        <w:rPr>
          <w:sz w:val="32"/>
          <w:szCs w:val="32"/>
        </w:rPr>
        <w:t>!</w:t>
      </w:r>
    </w:p>
    <w:p w14:paraId="45BB0BE2" w14:textId="3F49DDCF" w:rsidR="00FB26DA" w:rsidRPr="00FB26DA" w:rsidRDefault="004D5C93" w:rsidP="00FB26D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B26DA" w:rsidRPr="00FB26DA">
        <w:rPr>
          <w:sz w:val="32"/>
          <w:szCs w:val="32"/>
        </w:rPr>
        <w:t xml:space="preserve">Когда доктор Сэмюэлс подал знак дежурному, свет потускнел, и включился кинопроектор, изображение которого </w:t>
      </w:r>
      <w:r>
        <w:rPr>
          <w:sz w:val="32"/>
          <w:szCs w:val="32"/>
        </w:rPr>
        <w:t>спроецировалось</w:t>
      </w:r>
      <w:r w:rsidR="00FB26DA" w:rsidRPr="00FB26DA">
        <w:rPr>
          <w:sz w:val="32"/>
          <w:szCs w:val="32"/>
        </w:rPr>
        <w:t xml:space="preserve"> на огромн</w:t>
      </w:r>
      <w:r>
        <w:rPr>
          <w:sz w:val="32"/>
          <w:szCs w:val="32"/>
        </w:rPr>
        <w:t>ую</w:t>
      </w:r>
      <w:r w:rsidR="00FB26DA" w:rsidRPr="00FB26DA">
        <w:rPr>
          <w:sz w:val="32"/>
          <w:szCs w:val="32"/>
        </w:rPr>
        <w:t xml:space="preserve"> бел</w:t>
      </w:r>
      <w:r>
        <w:rPr>
          <w:sz w:val="32"/>
          <w:szCs w:val="32"/>
        </w:rPr>
        <w:t>ую</w:t>
      </w:r>
      <w:r w:rsidR="00FB26DA" w:rsidRPr="00FB26DA">
        <w:rPr>
          <w:sz w:val="32"/>
          <w:szCs w:val="32"/>
        </w:rPr>
        <w:t xml:space="preserve"> стен</w:t>
      </w:r>
      <w:r>
        <w:rPr>
          <w:sz w:val="32"/>
          <w:szCs w:val="32"/>
        </w:rPr>
        <w:t>у</w:t>
      </w:r>
      <w:r w:rsidR="00FB26DA" w:rsidRPr="00FB26DA">
        <w:rPr>
          <w:sz w:val="32"/>
          <w:szCs w:val="32"/>
        </w:rPr>
        <w:t xml:space="preserve">. Сначала </w:t>
      </w:r>
      <w:r>
        <w:rPr>
          <w:sz w:val="32"/>
          <w:szCs w:val="32"/>
        </w:rPr>
        <w:t>все</w:t>
      </w:r>
      <w:r w:rsidR="00FB26DA" w:rsidRPr="00FB26DA">
        <w:rPr>
          <w:sz w:val="32"/>
          <w:szCs w:val="32"/>
        </w:rPr>
        <w:t xml:space="preserve"> увидели Землю, удаляющуюся в пространстве. Затем знакомый небосвод</w:t>
      </w:r>
    </w:p>
    <w:p w14:paraId="33C3BE6F" w14:textId="624CA541" w:rsidR="00FB26DA" w:rsidRPr="00FB26DA" w:rsidRDefault="004D5C93" w:rsidP="00FB26DA">
      <w:pPr>
        <w:rPr>
          <w:sz w:val="32"/>
          <w:szCs w:val="32"/>
        </w:rPr>
      </w:pPr>
      <w:r>
        <w:rPr>
          <w:sz w:val="32"/>
          <w:szCs w:val="32"/>
        </w:rPr>
        <w:t xml:space="preserve">   З</w:t>
      </w:r>
      <w:r w:rsidR="00FB26DA" w:rsidRPr="00FB26DA">
        <w:rPr>
          <w:sz w:val="32"/>
          <w:szCs w:val="32"/>
        </w:rPr>
        <w:t>вуков</w:t>
      </w:r>
      <w:r>
        <w:rPr>
          <w:sz w:val="32"/>
          <w:szCs w:val="32"/>
        </w:rPr>
        <w:t>ая дорожка</w:t>
      </w:r>
      <w:r w:rsidR="00FB26DA" w:rsidRPr="00FB26DA">
        <w:rPr>
          <w:sz w:val="32"/>
          <w:szCs w:val="32"/>
        </w:rPr>
        <w:t xml:space="preserve"> дон</w:t>
      </w:r>
      <w:r>
        <w:rPr>
          <w:sz w:val="32"/>
          <w:szCs w:val="32"/>
        </w:rPr>
        <w:t>есла</w:t>
      </w:r>
      <w:r w:rsidR="00FB26DA" w:rsidRPr="00FB26DA">
        <w:rPr>
          <w:sz w:val="32"/>
          <w:szCs w:val="32"/>
        </w:rPr>
        <w:t xml:space="preserve"> голос похитителя, его </w:t>
      </w:r>
      <w:r>
        <w:rPr>
          <w:sz w:val="32"/>
          <w:szCs w:val="32"/>
        </w:rPr>
        <w:t>тембр</w:t>
      </w:r>
      <w:r w:rsidR="00FB26DA" w:rsidRPr="00FB26DA">
        <w:rPr>
          <w:sz w:val="32"/>
          <w:szCs w:val="32"/>
        </w:rPr>
        <w:t xml:space="preserve"> был изменен.</w:t>
      </w:r>
    </w:p>
    <w:p w14:paraId="776D8049" w14:textId="2DC0B146" w:rsidR="00FB26DA" w:rsidRPr="00FB26DA" w:rsidRDefault="004D5C93" w:rsidP="00FB26D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B26DA" w:rsidRPr="00FB26DA">
        <w:rPr>
          <w:sz w:val="32"/>
          <w:szCs w:val="32"/>
        </w:rPr>
        <w:t xml:space="preserve">Мы приближаемся к Сатурну.... По относительному положению Юпитера, наблюдаемому с Титана, одного из спутников Сатурна, вы можете видеть, что ваш человек где-то здесь. </w:t>
      </w:r>
      <w:r w:rsidR="005A6C40">
        <w:rPr>
          <w:sz w:val="32"/>
          <w:szCs w:val="32"/>
        </w:rPr>
        <w:t>- з</w:t>
      </w:r>
      <w:r w:rsidR="00FB26DA" w:rsidRPr="00FB26DA">
        <w:rPr>
          <w:sz w:val="32"/>
          <w:szCs w:val="32"/>
        </w:rPr>
        <w:t>атем появился крупный план Стоуна с умоляющим выражением лица.</w:t>
      </w:r>
    </w:p>
    <w:p w14:paraId="3EDF7A2A" w14:textId="43876373" w:rsidR="00FB26DA" w:rsidRPr="00FB26DA" w:rsidRDefault="004D5C93" w:rsidP="00FB26DA">
      <w:pPr>
        <w:rPr>
          <w:sz w:val="32"/>
          <w:szCs w:val="32"/>
        </w:rPr>
      </w:pPr>
      <w:r>
        <w:rPr>
          <w:sz w:val="32"/>
          <w:szCs w:val="32"/>
        </w:rPr>
        <w:t xml:space="preserve">  - Точно</w:t>
      </w:r>
      <w:r w:rsidR="00FB26DA" w:rsidRPr="00FB26DA">
        <w:rPr>
          <w:sz w:val="32"/>
          <w:szCs w:val="32"/>
        </w:rPr>
        <w:t xml:space="preserve">, - воскликнул Сэмюэлс. </w:t>
      </w:r>
      <w:r>
        <w:rPr>
          <w:sz w:val="32"/>
          <w:szCs w:val="32"/>
        </w:rPr>
        <w:t xml:space="preserve">- </w:t>
      </w:r>
      <w:r w:rsidR="00FB26DA" w:rsidRPr="00FB26DA">
        <w:rPr>
          <w:sz w:val="32"/>
          <w:szCs w:val="32"/>
        </w:rPr>
        <w:t>Вы можете видеть, как несколько спутников Сатурна про</w:t>
      </w:r>
      <w:r>
        <w:rPr>
          <w:sz w:val="32"/>
          <w:szCs w:val="32"/>
        </w:rPr>
        <w:t>летают</w:t>
      </w:r>
      <w:r w:rsidR="00FB26DA" w:rsidRPr="00FB26DA">
        <w:rPr>
          <w:sz w:val="32"/>
          <w:szCs w:val="32"/>
        </w:rPr>
        <w:t xml:space="preserve"> мимо справа</w:t>
      </w:r>
      <w:r w:rsidR="005A6C40">
        <w:rPr>
          <w:sz w:val="32"/>
          <w:szCs w:val="32"/>
        </w:rPr>
        <w:t xml:space="preserve"> налево</w:t>
      </w:r>
      <w:r w:rsidR="00FB26DA" w:rsidRPr="00FB26DA">
        <w:rPr>
          <w:sz w:val="32"/>
          <w:szCs w:val="32"/>
        </w:rPr>
        <w:t xml:space="preserve">, словно металлические шарики, притягиваемые магнитом: Рея, Тетис, </w:t>
      </w:r>
      <w:r w:rsidR="00FB26DA" w:rsidRPr="00FB26DA">
        <w:rPr>
          <w:sz w:val="32"/>
          <w:szCs w:val="32"/>
        </w:rPr>
        <w:lastRenderedPageBreak/>
        <w:t>Гиперион, Феба - вы видели, как они все про</w:t>
      </w:r>
      <w:r>
        <w:rPr>
          <w:sz w:val="32"/>
          <w:szCs w:val="32"/>
        </w:rPr>
        <w:t>летели</w:t>
      </w:r>
      <w:r w:rsidR="00FB26DA" w:rsidRPr="00FB26DA">
        <w:rPr>
          <w:sz w:val="32"/>
          <w:szCs w:val="32"/>
        </w:rPr>
        <w:t xml:space="preserve"> мимо? Стоун действительно где-то там, и нам лучше заплатить.</w:t>
      </w:r>
    </w:p>
    <w:p w14:paraId="6219C01E" w14:textId="77777777" w:rsidR="004D5C93" w:rsidRDefault="004D5C93" w:rsidP="00FB26D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B26DA" w:rsidRPr="00FB26DA">
        <w:rPr>
          <w:sz w:val="32"/>
          <w:szCs w:val="32"/>
        </w:rPr>
        <w:t>Но Харви Харрис перебил его.</w:t>
      </w:r>
    </w:p>
    <w:p w14:paraId="1E5E6AA9" w14:textId="2D7666B2" w:rsidR="00FB26DA" w:rsidRPr="00FB26DA" w:rsidRDefault="004D5C93" w:rsidP="00FB26D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B26DA" w:rsidRPr="00FB26DA">
        <w:rPr>
          <w:sz w:val="32"/>
          <w:szCs w:val="32"/>
        </w:rPr>
        <w:t xml:space="preserve">Я бы не советовал этого делать, Сэмюэлс, - тихо сказал он. </w:t>
      </w:r>
      <w:r>
        <w:rPr>
          <w:sz w:val="32"/>
          <w:szCs w:val="32"/>
        </w:rPr>
        <w:t xml:space="preserve">- </w:t>
      </w:r>
      <w:r w:rsidR="00FB26DA" w:rsidRPr="00FB26DA">
        <w:rPr>
          <w:sz w:val="32"/>
          <w:szCs w:val="32"/>
        </w:rPr>
        <w:t xml:space="preserve">Полиция, вероятно, права, и я держу пари, что они найдут Стоуна на нашей собственной Луне. Внимательно изучите этот фильм, и вы обнаружите, что это искусная подделка, изготовленная с использованием миниатюрных моделей. Эти </w:t>
      </w:r>
      <w:r>
        <w:rPr>
          <w:sz w:val="32"/>
          <w:szCs w:val="32"/>
        </w:rPr>
        <w:t>кадры</w:t>
      </w:r>
      <w:r w:rsidR="00FB26DA" w:rsidRPr="00FB26DA">
        <w:rPr>
          <w:sz w:val="32"/>
          <w:szCs w:val="32"/>
        </w:rPr>
        <w:t xml:space="preserve"> никогда не были сделаны в космосе!</w:t>
      </w:r>
    </w:p>
    <w:p w14:paraId="272EA139" w14:textId="33D9D43C" w:rsidR="00FB26DA" w:rsidRPr="00FB26DA" w:rsidRDefault="004D5C93" w:rsidP="00FB26DA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FB26DA" w:rsidRPr="00FB26DA">
        <w:rPr>
          <w:sz w:val="32"/>
          <w:szCs w:val="32"/>
        </w:rPr>
        <w:t>Что? Разве мы не видели лун...</w:t>
      </w:r>
    </w:p>
    <w:p w14:paraId="22AB7950" w14:textId="77777777" w:rsidR="004D5C93" w:rsidRDefault="004D5C93" w:rsidP="00FB26DA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FB26DA" w:rsidRPr="00FB26DA">
        <w:rPr>
          <w:sz w:val="32"/>
          <w:szCs w:val="32"/>
        </w:rPr>
        <w:t xml:space="preserve">- Да, - </w:t>
      </w:r>
      <w:r w:rsidRPr="004D5C93">
        <w:rPr>
          <w:sz w:val="32"/>
          <w:szCs w:val="32"/>
        </w:rPr>
        <w:t>продолжал старый</w:t>
      </w:r>
      <w:r>
        <w:rPr>
          <w:sz w:val="32"/>
          <w:szCs w:val="32"/>
        </w:rPr>
        <w:t xml:space="preserve"> </w:t>
      </w:r>
      <w:r w:rsidR="00FB26DA" w:rsidRPr="00FB26DA">
        <w:rPr>
          <w:sz w:val="32"/>
          <w:szCs w:val="32"/>
        </w:rPr>
        <w:t xml:space="preserve">Харрис. </w:t>
      </w:r>
      <w:r>
        <w:rPr>
          <w:sz w:val="32"/>
          <w:szCs w:val="32"/>
        </w:rPr>
        <w:t>-</w:t>
      </w:r>
      <w:r w:rsidR="00FB26DA" w:rsidRPr="00FB26DA">
        <w:rPr>
          <w:sz w:val="32"/>
          <w:szCs w:val="32"/>
        </w:rPr>
        <w:t xml:space="preserve"> Но похитители допустили одну ошибку. Вы сказали, что видели, как все луны пролетали мимо Титана в одном направлении. Но любой астроном скажет вам, что девять спутников Сатурна вращаются в одну сторону — </w:t>
      </w:r>
      <w:r>
        <w:rPr>
          <w:sz w:val="32"/>
          <w:szCs w:val="32"/>
        </w:rPr>
        <w:t xml:space="preserve">как </w:t>
      </w:r>
      <w:r w:rsidR="00FB26DA" w:rsidRPr="00FB26DA">
        <w:rPr>
          <w:sz w:val="32"/>
          <w:szCs w:val="32"/>
        </w:rPr>
        <w:t>обычно. Но десятая — Феба — движется ретроградным транзитом в противоположном направлении от остальных. Наши похитители забыли об этом простом факте!</w:t>
      </w:r>
    </w:p>
    <w:p w14:paraId="42EBDAA7" w14:textId="3146B987" w:rsidR="00FB26DA" w:rsidRPr="00FB26DA" w:rsidRDefault="004D5C93" w:rsidP="00FB26D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FB26DA" w:rsidRPr="00FB26DA">
        <w:rPr>
          <w:sz w:val="32"/>
          <w:szCs w:val="32"/>
        </w:rPr>
        <w:t xml:space="preserve"> Сказав это, Харрис направился к двери. Он задумчиво улыбнулся сам себе. Старый, не так ли? Бесполезный? Слава богу, он разбирался в астрономии.</w:t>
      </w:r>
    </w:p>
    <w:p w14:paraId="304AF088" w14:textId="77777777" w:rsidR="004D5C93" w:rsidRDefault="004D5C93" w:rsidP="00FB26DA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FB26DA" w:rsidRPr="00FB26DA">
        <w:rPr>
          <w:sz w:val="32"/>
          <w:szCs w:val="32"/>
        </w:rPr>
        <w:t>Доктор Сэмюэлс повернулся к остальным сотрудникам</w:t>
      </w:r>
      <w:r>
        <w:rPr>
          <w:sz w:val="32"/>
          <w:szCs w:val="32"/>
        </w:rPr>
        <w:t>.</w:t>
      </w:r>
    </w:p>
    <w:p w14:paraId="69611D2D" w14:textId="7D08C9B8" w:rsidR="00FB26DA" w:rsidRDefault="00FB26DA" w:rsidP="00FB26DA">
      <w:pPr>
        <w:rPr>
          <w:sz w:val="32"/>
          <w:szCs w:val="32"/>
        </w:rPr>
      </w:pPr>
      <w:r w:rsidRPr="00FB26DA">
        <w:rPr>
          <w:sz w:val="32"/>
          <w:szCs w:val="32"/>
        </w:rPr>
        <w:t xml:space="preserve"> </w:t>
      </w:r>
      <w:r w:rsidR="004D5C93">
        <w:rPr>
          <w:sz w:val="32"/>
          <w:szCs w:val="32"/>
        </w:rPr>
        <w:t>-</w:t>
      </w:r>
      <w:r w:rsidRPr="00FB26DA">
        <w:rPr>
          <w:sz w:val="32"/>
          <w:szCs w:val="32"/>
        </w:rPr>
        <w:t xml:space="preserve"> Ирония судьбы, ребята, не правда ли, — медленно произнес он, - что мы, у кого есть глаза, не заметили того, что Харрис, </w:t>
      </w:r>
      <w:r w:rsidR="005A6C40">
        <w:rPr>
          <w:sz w:val="32"/>
          <w:szCs w:val="32"/>
        </w:rPr>
        <w:t>ослепший</w:t>
      </w:r>
      <w:r w:rsidRPr="00FB26DA">
        <w:rPr>
          <w:sz w:val="32"/>
          <w:szCs w:val="32"/>
        </w:rPr>
        <w:t xml:space="preserve"> после того взрыва, </w:t>
      </w:r>
      <w:r w:rsidR="005A6C40">
        <w:rPr>
          <w:sz w:val="32"/>
          <w:szCs w:val="32"/>
        </w:rPr>
        <w:t>понял</w:t>
      </w:r>
      <w:r w:rsidRPr="00FB26DA">
        <w:rPr>
          <w:sz w:val="32"/>
          <w:szCs w:val="32"/>
        </w:rPr>
        <w:t xml:space="preserve"> в одно мгновение. Может быть, мы были слепы пять лет...</w:t>
      </w:r>
    </w:p>
    <w:p w14:paraId="64423492" w14:textId="77777777" w:rsidR="00FB26DA" w:rsidRPr="00FB26DA" w:rsidRDefault="00FB26DA">
      <w:pPr>
        <w:rPr>
          <w:sz w:val="32"/>
          <w:szCs w:val="32"/>
        </w:rPr>
      </w:pPr>
    </w:p>
    <w:sectPr w:rsidR="00FB26DA" w:rsidRPr="00FB26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A16"/>
    <w:rsid w:val="004D5C93"/>
    <w:rsid w:val="00526C6F"/>
    <w:rsid w:val="005A6C40"/>
    <w:rsid w:val="0081677D"/>
    <w:rsid w:val="00C95A16"/>
    <w:rsid w:val="00DF7C3E"/>
    <w:rsid w:val="00FB2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2D9ADC"/>
  <w15:chartTrackingRefBased/>
  <w15:docId w15:val="{C9357371-18FE-4E33-9EFE-E6BE6455B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B26D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FB26D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274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607</Words>
  <Characters>3466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2024-07-06T02:02:00Z</dcterms:created>
  <dcterms:modified xsi:type="dcterms:W3CDTF">2024-07-06T02:36:00Z</dcterms:modified>
</cp:coreProperties>
</file>